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FD0C1D" w:rsidP="00621199">
      <w:pPr>
        <w:jc w:val="center"/>
        <w:rPr>
          <w:b/>
          <w:bCs/>
        </w:rPr>
      </w:pPr>
      <w:r>
        <w:rPr>
          <w:b/>
          <w:bCs/>
        </w:rPr>
        <w:t>TERMO DE FOMENTO 007</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w:t>
      </w:r>
      <w:r w:rsidR="00FD0C1D">
        <w:rPr>
          <w:b/>
          <w:bCs/>
        </w:rPr>
        <w:t>ÃO INFANTIL CHARLOTTE ILSE SCHINDLER</w:t>
      </w:r>
    </w:p>
    <w:p w:rsidR="00621199" w:rsidRDefault="00621199" w:rsidP="00D561BF">
      <w:pPr>
        <w:ind w:left="4111"/>
        <w:jc w:val="both"/>
        <w:rPr>
          <w:b/>
          <w:bCs/>
        </w:rPr>
      </w:pPr>
    </w:p>
    <w:p w:rsidR="00621199" w:rsidRPr="00D70519" w:rsidRDefault="00621199" w:rsidP="00621199">
      <w:pPr>
        <w:jc w:val="both"/>
        <w:rPr>
          <w:b/>
          <w:bCs/>
        </w:rPr>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Pr>
          <w:b/>
        </w:rPr>
        <w:t>,</w:t>
      </w:r>
      <w:r w:rsidR="00D561BF" w:rsidRPr="00D561BF">
        <w:rPr>
          <w:b/>
          <w:bCs/>
        </w:rPr>
        <w:t xml:space="preserve"> </w:t>
      </w:r>
      <w:r w:rsidR="00D561BF">
        <w:rPr>
          <w:b/>
          <w:bCs/>
        </w:rPr>
        <w:t xml:space="preserve">ASSOCIAÇÃO DE PAIS E PROFESSORES DO CENTRO DE EDUCAÇÃO </w:t>
      </w:r>
      <w:r w:rsidR="00FD0C1D">
        <w:rPr>
          <w:b/>
          <w:bCs/>
        </w:rPr>
        <w:t xml:space="preserve">INFANTIL CHARLOTTE ILSE SCHINDLER </w:t>
      </w:r>
      <w:r>
        <w:t>da sociedade civil, com sede n</w:t>
      </w:r>
      <w:r w:rsidR="006333AF">
        <w:t xml:space="preserve">a Rua </w:t>
      </w:r>
      <w:r w:rsidR="006A5913">
        <w:t>Canadá</w:t>
      </w:r>
      <w:r w:rsidR="006333AF">
        <w:t xml:space="preserve">, </w:t>
      </w:r>
      <w:r w:rsidR="006A5913">
        <w:t xml:space="preserve">nº 27, Bairro </w:t>
      </w:r>
      <w:proofErr w:type="spellStart"/>
      <w:r w:rsidR="006A5913">
        <w:t>Lorenal</w:t>
      </w:r>
      <w:proofErr w:type="spellEnd"/>
      <w:r>
        <w:t>, Inscrita no CNPJ sob nº</w:t>
      </w:r>
      <w:r w:rsidR="006A5913">
        <w:t xml:space="preserve"> 02.484.306/0001-96</w:t>
      </w:r>
      <w:r w:rsidR="00D70519">
        <w:t>, neste</w:t>
      </w:r>
      <w:r w:rsidR="006A5913">
        <w:t xml:space="preserve"> ato representada por sua</w:t>
      </w:r>
      <w:r w:rsidR="00E55387">
        <w:t xml:space="preserve"> Presidente Sr</w:t>
      </w:r>
      <w:r w:rsidR="006A5913">
        <w:t xml:space="preserve">a. </w:t>
      </w:r>
      <w:r w:rsidR="006A5913" w:rsidRPr="006A5913">
        <w:rPr>
          <w:b/>
        </w:rPr>
        <w:t>VIVIANE REGINA EIDT</w:t>
      </w:r>
      <w:r w:rsidR="00E55387">
        <w:rPr>
          <w:b/>
        </w:rPr>
        <w:t>,</w:t>
      </w:r>
      <w:r w:rsidR="00F76586">
        <w:rPr>
          <w:b/>
        </w:rPr>
        <w:t xml:space="preserve"> </w:t>
      </w:r>
      <w:r w:rsidR="006A5913">
        <w:t>brasileira, solteira</w:t>
      </w:r>
      <w:r>
        <w:t>, inscr</w:t>
      </w:r>
      <w:r w:rsidR="00EC09FD">
        <w:t xml:space="preserve">ito no CPF sob </w:t>
      </w:r>
      <w:r w:rsidR="00E55387">
        <w:t xml:space="preserve">nº </w:t>
      </w:r>
      <w:r w:rsidR="006A5913">
        <w:t>063.618.010-00</w:t>
      </w:r>
      <w:r>
        <w:t>, residente e d</w:t>
      </w:r>
      <w:r w:rsidR="006A5913">
        <w:t>omiciliada na Estrada Geral, KM 10, Nº 297, Bairro KM10</w:t>
      </w:r>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lastRenderedPageBreak/>
        <w:t>A Administração Pública repassará o</w:t>
      </w:r>
      <w:r w:rsidR="006A5913">
        <w:rPr>
          <w:b/>
        </w:rPr>
        <w:t xml:space="preserve"> valor total de R$ 10.385,00</w:t>
      </w:r>
      <w:r w:rsidRPr="007F125A">
        <w:rPr>
          <w:b/>
        </w:rPr>
        <w:t xml:space="preserve"> (</w:t>
      </w:r>
      <w:r w:rsidR="006A5913">
        <w:rPr>
          <w:b/>
        </w:rPr>
        <w:t>dez mil trezentos e oitenta e cinco reais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9451EF">
        <w:rPr>
          <w:b/>
        </w:rPr>
        <w:t>PROJETO</w:t>
      </w:r>
      <w:r w:rsidR="006A5913">
        <w:rPr>
          <w:b/>
        </w:rPr>
        <w:t xml:space="preserve"> BRINQUEDOS E BRINCADEIRAS- BRINCANDO EU APRENDO!</w:t>
      </w:r>
      <w:r w:rsidRPr="00C52986">
        <w:rPr>
          <w:b/>
        </w:rPr>
        <w:t xml:space="preserve">” </w:t>
      </w:r>
      <w:r>
        <w:t xml:space="preserve">da </w:t>
      </w:r>
      <w:r w:rsidR="00837720" w:rsidRPr="00837720">
        <w:rPr>
          <w:bCs/>
        </w:rPr>
        <w:t>Associação De Pais E Professores Do Centro De Educação</w:t>
      </w:r>
      <w:r w:rsidR="009451EF">
        <w:rPr>
          <w:bCs/>
        </w:rPr>
        <w:t xml:space="preserve"> Infantil </w:t>
      </w:r>
      <w:r w:rsidR="006A5913">
        <w:rPr>
          <w:bCs/>
        </w:rPr>
        <w:t xml:space="preserve">Charlotte </w:t>
      </w:r>
      <w:proofErr w:type="spellStart"/>
      <w:r w:rsidR="006A5913">
        <w:rPr>
          <w:bCs/>
        </w:rPr>
        <w:t>Ilse</w:t>
      </w:r>
      <w:proofErr w:type="spellEnd"/>
      <w:r w:rsidR="006A5913">
        <w:rPr>
          <w:bCs/>
        </w:rPr>
        <w:t xml:space="preserve"> Schindler.</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190A5A" w:rsidRDefault="00621199" w:rsidP="00190A5A">
      <w:pPr>
        <w:jc w:val="both"/>
        <w:rPr>
          <w:b/>
          <w:bCs/>
        </w:rPr>
      </w:pPr>
      <w:r>
        <w:rPr>
          <w:b/>
        </w:rPr>
        <w:t>COMPETE A</w:t>
      </w:r>
      <w:r w:rsidRPr="001C3721">
        <w:rPr>
          <w:b/>
          <w:bCs/>
        </w:rPr>
        <w:t xml:space="preserve"> </w:t>
      </w:r>
      <w:r w:rsidR="00190A5A">
        <w:rPr>
          <w:b/>
          <w:bCs/>
        </w:rPr>
        <w:t>ASSOCIAÇÃO DE PAIS E PROFESSORES DO CENTRO DE EDUCAÇÃO</w:t>
      </w:r>
      <w:r w:rsidR="009451EF">
        <w:rPr>
          <w:b/>
          <w:bCs/>
        </w:rPr>
        <w:t xml:space="preserve"> INFANTIL</w:t>
      </w:r>
      <w:r w:rsidR="006A5913">
        <w:rPr>
          <w:b/>
          <w:bCs/>
        </w:rPr>
        <w:t>CHARLOTTE ILSE SCHINDLER</w:t>
      </w:r>
      <w:r w:rsidR="009451EF">
        <w:rPr>
          <w:b/>
          <w:bCs/>
        </w:rPr>
        <w:t>.</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adimplemento deste Termo de Fomento, não se caracterizando responsabilidade solidária </w:t>
      </w:r>
      <w:r w:rsidRPr="007F125A">
        <w:lastRenderedPageBreak/>
        <w:t xml:space="preserve">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responsabilidade exclusiva pelo gerenciamento administrativo e financeiro dos recursos recebidos, inclusive no que diz respeito às despesas de custeio, de 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621199" w:rsidRDefault="00621199" w:rsidP="00D561BF">
      <w:pPr>
        <w:ind w:left="284" w:hanging="142"/>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r w:rsidR="006A5913">
        <w:rPr>
          <w:b/>
        </w:rPr>
        <w:t xml:space="preserve">            </w:t>
      </w:r>
      <w:bookmarkStart w:id="0" w:name="_GoBack"/>
      <w:bookmarkEnd w:id="0"/>
      <w:r w:rsidR="006A5913">
        <w:rPr>
          <w:b/>
        </w:rPr>
        <w:t xml:space="preserve">Viviane Regina </w:t>
      </w:r>
      <w:proofErr w:type="spellStart"/>
      <w:r w:rsidR="006A5913">
        <w:rPr>
          <w:b/>
        </w:rPr>
        <w:t>Eidt</w:t>
      </w:r>
      <w:proofErr w:type="spellEnd"/>
      <w:r w:rsidR="00837720">
        <w:rPr>
          <w:b/>
        </w:rPr>
        <w:t xml:space="preserve">    </w:t>
      </w:r>
      <w:r w:rsidR="00D561BF">
        <w:rPr>
          <w:b/>
        </w:rPr>
        <w:t xml:space="preserve">                                      </w:t>
      </w:r>
      <w:r w:rsidR="00837720">
        <w:rPr>
          <w:b/>
        </w:rPr>
        <w:t xml:space="preserve">      </w:t>
      </w:r>
      <w:r w:rsidR="00D561BF">
        <w:rPr>
          <w:b/>
        </w:rPr>
        <w:t xml:space="preserve">      </w:t>
      </w:r>
      <w:r w:rsidR="00837720">
        <w:rPr>
          <w:b/>
        </w:rPr>
        <w:t xml:space="preserve">        </w:t>
      </w:r>
      <w:r w:rsidR="00D561BF">
        <w:rPr>
          <w:b/>
        </w:rPr>
        <w:t xml:space="preserve">               </w:t>
      </w:r>
      <w:r w:rsidR="00837720">
        <w:rPr>
          <w:b/>
        </w:rPr>
        <w:t xml:space="preserve">Prefeita Municipal                                   </w:t>
      </w:r>
      <w:r w:rsidR="00D561BF">
        <w:rPr>
          <w:b/>
        </w:rPr>
        <w:t xml:space="preserve">    </w:t>
      </w:r>
      <w:r w:rsidR="00837720">
        <w:rPr>
          <w:b/>
        </w:rPr>
        <w:t xml:space="preserve"> </w:t>
      </w:r>
      <w:r w:rsidR="00D561BF">
        <w:rPr>
          <w:b/>
        </w:rPr>
        <w:t xml:space="preserve">          </w:t>
      </w:r>
      <w:r w:rsidR="00837720">
        <w:rPr>
          <w:b/>
        </w:rPr>
        <w:t xml:space="preserve"> Presidente da APP</w:t>
      </w:r>
    </w:p>
    <w:p w:rsidR="00621199" w:rsidRDefault="00D561BF" w:rsidP="00D561BF">
      <w:pPr>
        <w:ind w:left="284"/>
        <w:rPr>
          <w:b/>
        </w:rPr>
      </w:pPr>
      <w:r>
        <w:rPr>
          <w:b/>
        </w:rPr>
        <w:t xml:space="preserve"> </w:t>
      </w: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54" w:rsidRDefault="00087E54" w:rsidP="007E271C">
      <w:r>
        <w:separator/>
      </w:r>
    </w:p>
  </w:endnote>
  <w:endnote w:type="continuationSeparator" w:id="0">
    <w:p w:rsidR="00087E54" w:rsidRDefault="00087E54"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54" w:rsidRDefault="00087E54" w:rsidP="007E271C">
      <w:r>
        <w:separator/>
      </w:r>
    </w:p>
  </w:footnote>
  <w:footnote w:type="continuationSeparator" w:id="0">
    <w:p w:rsidR="00087E54" w:rsidRDefault="00087E54"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87E54"/>
    <w:rsid w:val="00097174"/>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0A5A"/>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C4197"/>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2D2B"/>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5913"/>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901367"/>
    <w:rsid w:val="0090379A"/>
    <w:rsid w:val="00904A31"/>
    <w:rsid w:val="00917211"/>
    <w:rsid w:val="00924720"/>
    <w:rsid w:val="009366B4"/>
    <w:rsid w:val="009370C0"/>
    <w:rsid w:val="00941CF6"/>
    <w:rsid w:val="00942A88"/>
    <w:rsid w:val="009451EF"/>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6964"/>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36EF6"/>
    <w:rsid w:val="00B42FDD"/>
    <w:rsid w:val="00B51B58"/>
    <w:rsid w:val="00B632D6"/>
    <w:rsid w:val="00B70250"/>
    <w:rsid w:val="00B90625"/>
    <w:rsid w:val="00B96D16"/>
    <w:rsid w:val="00B97037"/>
    <w:rsid w:val="00B9728D"/>
    <w:rsid w:val="00BA2862"/>
    <w:rsid w:val="00BB5AC7"/>
    <w:rsid w:val="00BB5C9D"/>
    <w:rsid w:val="00BB644A"/>
    <w:rsid w:val="00BD4B3A"/>
    <w:rsid w:val="00BE27D8"/>
    <w:rsid w:val="00BF2F29"/>
    <w:rsid w:val="00BF6B26"/>
    <w:rsid w:val="00C02E74"/>
    <w:rsid w:val="00C03DA3"/>
    <w:rsid w:val="00C050EF"/>
    <w:rsid w:val="00C05C40"/>
    <w:rsid w:val="00C16247"/>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26296"/>
    <w:rsid w:val="00D316DE"/>
    <w:rsid w:val="00D36FA8"/>
    <w:rsid w:val="00D561BF"/>
    <w:rsid w:val="00D57848"/>
    <w:rsid w:val="00D63210"/>
    <w:rsid w:val="00D70136"/>
    <w:rsid w:val="00D70519"/>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D0C1D"/>
    <w:rsid w:val="00FE33AF"/>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7487-44AD-4F15-92EA-15F12D57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1758</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11232</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4</cp:revision>
  <cp:lastPrinted>2021-09-13T20:45:00Z</cp:lastPrinted>
  <dcterms:created xsi:type="dcterms:W3CDTF">2022-08-03T21:30:00Z</dcterms:created>
  <dcterms:modified xsi:type="dcterms:W3CDTF">2022-08-04T21:39:00Z</dcterms:modified>
</cp:coreProperties>
</file>