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C4921" w14:textId="77777777" w:rsidR="00DF7C66" w:rsidRPr="002E4D1E" w:rsidRDefault="00DF7C66" w:rsidP="007020E9">
      <w:pPr>
        <w:spacing w:after="100" w:afterAutospacing="1"/>
        <w:jc w:val="center"/>
        <w:rPr>
          <w:b/>
          <w:bCs/>
          <w:color w:val="212121"/>
          <w:sz w:val="20"/>
          <w:szCs w:val="20"/>
        </w:rPr>
      </w:pPr>
    </w:p>
    <w:p w14:paraId="212C021B" w14:textId="1413A559" w:rsidR="00227504" w:rsidRPr="00227504" w:rsidRDefault="00227504" w:rsidP="00227504">
      <w:pPr>
        <w:tabs>
          <w:tab w:val="left" w:pos="12480"/>
        </w:tabs>
        <w:spacing w:after="100" w:afterAutospacing="1"/>
        <w:jc w:val="center"/>
        <w:rPr>
          <w:rFonts w:cstheme="minorHAnsi"/>
          <w:b/>
          <w:bCs/>
        </w:rPr>
      </w:pPr>
      <w:r w:rsidRPr="00227504">
        <w:rPr>
          <w:rFonts w:cstheme="minorHAnsi"/>
          <w:b/>
          <w:bCs/>
        </w:rPr>
        <w:t xml:space="preserve">HOMOLOGAÇÃO DA CLASSIFICAÇÃO </w:t>
      </w:r>
      <w:r w:rsidR="0051588D">
        <w:rPr>
          <w:rFonts w:cstheme="minorHAnsi"/>
          <w:b/>
          <w:bCs/>
        </w:rPr>
        <w:t>FINAL</w:t>
      </w:r>
    </w:p>
    <w:p w14:paraId="143CC911" w14:textId="469F2CE1" w:rsidR="007020E9" w:rsidRDefault="007020E9" w:rsidP="007020E9">
      <w:pPr>
        <w:spacing w:after="100" w:afterAutospacing="1"/>
        <w:jc w:val="center"/>
        <w:rPr>
          <w:rFonts w:cstheme="minorHAnsi"/>
          <w:b/>
          <w:bCs/>
        </w:rPr>
      </w:pPr>
      <w:r w:rsidRPr="006E1852">
        <w:rPr>
          <w:rFonts w:cstheme="minorHAnsi"/>
          <w:b/>
          <w:bCs/>
          <w:color w:val="212121"/>
        </w:rPr>
        <w:t xml:space="preserve">EDITAL Nº </w:t>
      </w:r>
      <w:r w:rsidR="00254B2C" w:rsidRPr="006E1852">
        <w:rPr>
          <w:rFonts w:cstheme="minorHAnsi"/>
          <w:b/>
          <w:bCs/>
          <w:color w:val="212121"/>
        </w:rPr>
        <w:t>0</w:t>
      </w:r>
      <w:r w:rsidR="00F40F74">
        <w:rPr>
          <w:rFonts w:cstheme="minorHAnsi"/>
          <w:b/>
          <w:bCs/>
          <w:color w:val="212121"/>
        </w:rPr>
        <w:t>6</w:t>
      </w:r>
      <w:r w:rsidRPr="006E1852">
        <w:rPr>
          <w:rFonts w:cstheme="minorHAnsi"/>
          <w:b/>
          <w:bCs/>
          <w:color w:val="212121"/>
        </w:rPr>
        <w:t>/202</w:t>
      </w:r>
      <w:r w:rsidR="00254B2C" w:rsidRPr="006E1852">
        <w:rPr>
          <w:rFonts w:cstheme="minorHAnsi"/>
          <w:b/>
          <w:bCs/>
          <w:color w:val="212121"/>
        </w:rPr>
        <w:t>6</w:t>
      </w:r>
      <w:r w:rsidR="00227504" w:rsidRPr="006E1852">
        <w:rPr>
          <w:rFonts w:cstheme="minorHAnsi"/>
          <w:b/>
          <w:bCs/>
          <w:color w:val="212121"/>
        </w:rPr>
        <w:t xml:space="preserve"> </w:t>
      </w:r>
      <w:r w:rsidR="00227504" w:rsidRPr="00227504">
        <w:rPr>
          <w:rFonts w:cstheme="minorHAnsi"/>
          <w:b/>
          <w:bCs/>
        </w:rPr>
        <w:t>– CHAMADA PÚBLICA</w:t>
      </w:r>
    </w:p>
    <w:p w14:paraId="0105F09E" w14:textId="27D76B58" w:rsidR="002A588B" w:rsidRPr="00883C16" w:rsidRDefault="002A588B" w:rsidP="002A588B">
      <w:pPr>
        <w:spacing w:line="259" w:lineRule="auto"/>
        <w:jc w:val="both"/>
      </w:pPr>
      <w:r w:rsidRPr="00883C16">
        <w:t>O Município de Trombudo Central, por meio da Secretaria Municipal de Educação e Esporte, no uso de suas atribuições legais, torna pública a </w:t>
      </w:r>
      <w:r w:rsidRPr="00883C16">
        <w:rPr>
          <w:b/>
          <w:bCs/>
        </w:rPr>
        <w:t xml:space="preserve">HOMOLOGAÇÃO DA CLASSIFICAÇÃO </w:t>
      </w:r>
      <w:r w:rsidR="0051588D">
        <w:rPr>
          <w:b/>
          <w:bCs/>
        </w:rPr>
        <w:t>FINAL</w:t>
      </w:r>
      <w:r w:rsidRPr="00883C16">
        <w:t xml:space="preserve"> referente ao Edital nº </w:t>
      </w:r>
      <w:r>
        <w:t>0</w:t>
      </w:r>
      <w:r w:rsidR="00F40F74">
        <w:t>6</w:t>
      </w:r>
      <w:r>
        <w:t>/</w:t>
      </w:r>
      <w:r w:rsidRPr="00883C16">
        <w:t>2026 – Chamada Pública para o cargo de </w:t>
      </w:r>
      <w:r w:rsidRPr="00883C16">
        <w:rPr>
          <w:b/>
          <w:bCs/>
        </w:rPr>
        <w:t>Professor de LIBRAS</w:t>
      </w:r>
      <w:r w:rsidRPr="00883C16">
        <w:t>, conforme segue:</w:t>
      </w:r>
    </w:p>
    <w:p w14:paraId="03B75969" w14:textId="4BDD93A2" w:rsidR="002A588B" w:rsidRPr="00883C16" w:rsidRDefault="002A588B" w:rsidP="002A588B">
      <w:pPr>
        <w:spacing w:line="259" w:lineRule="auto"/>
        <w:jc w:val="center"/>
        <w:rPr>
          <w:b/>
          <w:bCs/>
        </w:rPr>
      </w:pPr>
      <w:r w:rsidRPr="00883C16">
        <w:rPr>
          <w:b/>
          <w:bCs/>
        </w:rPr>
        <w:t>Secretaria Municipal de Educação e Esporte</w:t>
      </w:r>
    </w:p>
    <w:tbl>
      <w:tblPr>
        <w:tblW w:w="11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1"/>
        <w:gridCol w:w="1510"/>
        <w:gridCol w:w="1184"/>
        <w:gridCol w:w="1532"/>
        <w:gridCol w:w="1513"/>
        <w:gridCol w:w="1846"/>
        <w:gridCol w:w="2395"/>
      </w:tblGrid>
      <w:tr w:rsidR="002A588B" w:rsidRPr="00883C16" w14:paraId="088D0BC6" w14:textId="77777777" w:rsidTr="0096218A">
        <w:trPr>
          <w:jc w:val="center"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1E56495A" w14:textId="77777777" w:rsidR="002A588B" w:rsidRPr="00883C16" w:rsidRDefault="002A588B" w:rsidP="002A588B">
            <w:pPr>
              <w:spacing w:line="259" w:lineRule="auto"/>
              <w:jc w:val="center"/>
              <w:rPr>
                <w:b/>
                <w:bCs/>
              </w:rPr>
            </w:pPr>
            <w:r w:rsidRPr="00883C16">
              <w:rPr>
                <w:b/>
                <w:bCs/>
              </w:rPr>
              <w:t>CLASSIFICAÇÃO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6F48BE03" w14:textId="77777777" w:rsidR="002A588B" w:rsidRPr="00883C16" w:rsidRDefault="002A588B" w:rsidP="002A588B">
            <w:pPr>
              <w:spacing w:line="259" w:lineRule="auto"/>
              <w:jc w:val="center"/>
              <w:rPr>
                <w:b/>
                <w:bCs/>
              </w:rPr>
            </w:pPr>
            <w:r w:rsidRPr="00883C16">
              <w:rPr>
                <w:b/>
                <w:bCs/>
              </w:rPr>
              <w:t>Nº DA INSCRIÇÃO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54AE5B65" w14:textId="77777777" w:rsidR="002A588B" w:rsidRPr="00883C16" w:rsidRDefault="002A588B" w:rsidP="002A588B">
            <w:pPr>
              <w:spacing w:line="259" w:lineRule="auto"/>
              <w:jc w:val="center"/>
              <w:rPr>
                <w:b/>
                <w:bCs/>
              </w:rPr>
            </w:pPr>
            <w:r w:rsidRPr="00883C16">
              <w:rPr>
                <w:b/>
                <w:bCs/>
              </w:rPr>
              <w:t>NOME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3FF51785" w14:textId="77777777" w:rsidR="002A588B" w:rsidRPr="00883C16" w:rsidRDefault="002A588B" w:rsidP="002A588B">
            <w:pPr>
              <w:spacing w:line="259" w:lineRule="auto"/>
              <w:jc w:val="center"/>
              <w:rPr>
                <w:b/>
                <w:bCs/>
              </w:rPr>
            </w:pPr>
            <w:r w:rsidRPr="00883C16">
              <w:rPr>
                <w:b/>
                <w:bCs/>
              </w:rPr>
              <w:t>PONTUAÇÃO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38941D63" w14:textId="77777777" w:rsidR="002A588B" w:rsidRPr="00883C16" w:rsidRDefault="002A588B" w:rsidP="002A588B">
            <w:pPr>
              <w:spacing w:line="259" w:lineRule="auto"/>
              <w:jc w:val="center"/>
              <w:rPr>
                <w:b/>
                <w:bCs/>
              </w:rPr>
            </w:pPr>
            <w:r w:rsidRPr="00883C16">
              <w:rPr>
                <w:b/>
                <w:bCs/>
              </w:rPr>
              <w:t>TEMPO DE SERVIÇO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2538312A" w14:textId="77777777" w:rsidR="002A588B" w:rsidRPr="00883C16" w:rsidRDefault="002A588B" w:rsidP="002A588B">
            <w:pPr>
              <w:spacing w:line="259" w:lineRule="auto"/>
              <w:jc w:val="center"/>
              <w:rPr>
                <w:b/>
                <w:bCs/>
              </w:rPr>
            </w:pPr>
            <w:r w:rsidRPr="00883C16">
              <w:rPr>
                <w:b/>
                <w:bCs/>
              </w:rPr>
              <w:t>DATA DE NASCIMENTO</w:t>
            </w:r>
          </w:p>
        </w:tc>
        <w:tc>
          <w:tcPr>
            <w:tcW w:w="2395" w:type="dxa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77C2D5B2" w14:textId="77777777" w:rsidR="002A588B" w:rsidRPr="00883C16" w:rsidRDefault="002A588B" w:rsidP="002A588B">
            <w:pPr>
              <w:spacing w:line="259" w:lineRule="auto"/>
              <w:jc w:val="center"/>
              <w:rPr>
                <w:b/>
                <w:bCs/>
              </w:rPr>
            </w:pPr>
            <w:r w:rsidRPr="00883C16">
              <w:rPr>
                <w:b/>
                <w:bCs/>
              </w:rPr>
              <w:t>Nº de filhos</w:t>
            </w:r>
          </w:p>
        </w:tc>
      </w:tr>
      <w:tr w:rsidR="002A588B" w:rsidRPr="00883C16" w14:paraId="278857A1" w14:textId="77777777" w:rsidTr="0096218A">
        <w:trPr>
          <w:jc w:val="center"/>
        </w:trPr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6095305" w14:textId="4BD5F6F0" w:rsidR="002A588B" w:rsidRPr="00883C16" w:rsidRDefault="00F40F74" w:rsidP="002A588B">
            <w:pPr>
              <w:spacing w:line="259" w:lineRule="auto"/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C2A11C" w14:textId="32E226F0" w:rsidR="002A588B" w:rsidRPr="00883C16" w:rsidRDefault="00F40F74" w:rsidP="002A588B">
            <w:pPr>
              <w:spacing w:line="259" w:lineRule="auto"/>
              <w:jc w:val="center"/>
            </w:pPr>
            <w:r>
              <w:t>01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1BAB9527" w14:textId="5529C4B8" w:rsidR="002A588B" w:rsidRPr="00883C16" w:rsidRDefault="00F40F74" w:rsidP="002A588B">
            <w:pPr>
              <w:spacing w:line="259" w:lineRule="auto"/>
              <w:jc w:val="center"/>
            </w:pPr>
            <w:r>
              <w:t>Ana Paula Arruda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085B4D0" w14:textId="17AF6A6A" w:rsidR="002A588B" w:rsidRPr="00883C16" w:rsidRDefault="00F40F74" w:rsidP="002A588B">
            <w:pPr>
              <w:spacing w:line="259" w:lineRule="auto"/>
              <w:jc w:val="center"/>
            </w:pPr>
            <w:r>
              <w:t>05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4765984" w14:textId="59521E3A" w:rsidR="002A588B" w:rsidRPr="00F40F74" w:rsidRDefault="00F40F74" w:rsidP="002A588B">
            <w:pPr>
              <w:spacing w:line="259" w:lineRule="auto"/>
              <w:jc w:val="center"/>
            </w:pPr>
            <w:r w:rsidRPr="00F40F74">
              <w:t>1 ano, 0 meses e 24 dias.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0B550183" w14:textId="278E08FF" w:rsidR="002A588B" w:rsidRPr="00883C16" w:rsidRDefault="00F40F74" w:rsidP="002A588B">
            <w:pPr>
              <w:spacing w:line="259" w:lineRule="auto"/>
              <w:jc w:val="center"/>
            </w:pPr>
            <w:r>
              <w:t>23/01/1990</w:t>
            </w:r>
          </w:p>
        </w:tc>
        <w:tc>
          <w:tcPr>
            <w:tcW w:w="2395" w:type="dxa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5727A8EC" w14:textId="1D1028CE" w:rsidR="002A588B" w:rsidRPr="00883C16" w:rsidRDefault="00F40F74" w:rsidP="002A588B">
            <w:pPr>
              <w:spacing w:line="259" w:lineRule="auto"/>
              <w:jc w:val="center"/>
            </w:pPr>
            <w:r>
              <w:t>02</w:t>
            </w:r>
          </w:p>
        </w:tc>
      </w:tr>
    </w:tbl>
    <w:p w14:paraId="506CEB11" w14:textId="77777777" w:rsidR="00F40F74" w:rsidRDefault="00F40F74" w:rsidP="002A588B">
      <w:pPr>
        <w:spacing w:line="259" w:lineRule="auto"/>
        <w:jc w:val="center"/>
      </w:pPr>
    </w:p>
    <w:p w14:paraId="40A2A950" w14:textId="77138AA3" w:rsidR="00227504" w:rsidRDefault="002A588B" w:rsidP="002A588B">
      <w:pPr>
        <w:spacing w:line="259" w:lineRule="auto"/>
        <w:jc w:val="center"/>
      </w:pPr>
      <w:r>
        <w:t xml:space="preserve">Trombudo Central, </w:t>
      </w:r>
      <w:r w:rsidRPr="00883C16">
        <w:t xml:space="preserve">SC, </w:t>
      </w:r>
      <w:r w:rsidR="00CB278B">
        <w:t>1</w:t>
      </w:r>
      <w:r w:rsidR="0051588D">
        <w:t>4</w:t>
      </w:r>
      <w:r w:rsidRPr="00883C16">
        <w:t xml:space="preserve"> de </w:t>
      </w:r>
      <w:r w:rsidR="00F40F74">
        <w:t>maio</w:t>
      </w:r>
      <w:r w:rsidRPr="00883C16">
        <w:t xml:space="preserve"> de 2026.</w:t>
      </w:r>
    </w:p>
    <w:p w14:paraId="3E1029ED" w14:textId="77777777" w:rsidR="002A588B" w:rsidRPr="006E1852" w:rsidRDefault="002A588B" w:rsidP="002A588B">
      <w:pPr>
        <w:spacing w:line="259" w:lineRule="auto"/>
        <w:jc w:val="center"/>
        <w:rPr>
          <w:rFonts w:cstheme="minorHAnsi"/>
        </w:rPr>
      </w:pPr>
    </w:p>
    <w:p w14:paraId="7741F4D5" w14:textId="189865B4" w:rsidR="00B85B1D" w:rsidRPr="00DF7C66" w:rsidRDefault="00227504" w:rsidP="0096218A">
      <w:pPr>
        <w:tabs>
          <w:tab w:val="left" w:pos="12480"/>
        </w:tabs>
        <w:spacing w:after="100" w:afterAutospacing="1"/>
        <w:jc w:val="center"/>
      </w:pPr>
      <w:r w:rsidRPr="00227504">
        <w:rPr>
          <w:rFonts w:cstheme="minorHAnsi"/>
        </w:rPr>
        <w:t>Secret</w:t>
      </w:r>
      <w:r w:rsidRPr="006E1852">
        <w:rPr>
          <w:rFonts w:cstheme="minorHAnsi"/>
        </w:rPr>
        <w:t>a</w:t>
      </w:r>
      <w:r w:rsidRPr="00227504">
        <w:rPr>
          <w:rFonts w:cstheme="minorHAnsi"/>
        </w:rPr>
        <w:t>ria Municipal de Educação e Esporte</w:t>
      </w:r>
      <w:r w:rsidR="0096218A">
        <w:rPr>
          <w:rFonts w:cstheme="minorHAnsi"/>
        </w:rPr>
        <w:t>.</w:t>
      </w:r>
    </w:p>
    <w:sectPr w:rsidR="00B85B1D" w:rsidRPr="00DF7C66" w:rsidSect="00C41517">
      <w:headerReference w:type="even" r:id="rId7"/>
      <w:headerReference w:type="default" r:id="rId8"/>
      <w:headerReference w:type="first" r:id="rId9"/>
      <w:pgSz w:w="16838" w:h="11906" w:orient="landscape"/>
      <w:pgMar w:top="2829" w:right="1134" w:bottom="851" w:left="1134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997B1" w14:textId="77777777" w:rsidR="00264EC0" w:rsidRDefault="00264EC0" w:rsidP="000B2C6E">
      <w:pPr>
        <w:spacing w:after="0" w:line="240" w:lineRule="auto"/>
      </w:pPr>
      <w:r>
        <w:separator/>
      </w:r>
    </w:p>
  </w:endnote>
  <w:endnote w:type="continuationSeparator" w:id="0">
    <w:p w14:paraId="0310FEF5" w14:textId="77777777" w:rsidR="00264EC0" w:rsidRDefault="00264EC0" w:rsidP="000B2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AFB06" w14:textId="77777777" w:rsidR="00264EC0" w:rsidRDefault="00264EC0" w:rsidP="000B2C6E">
      <w:pPr>
        <w:spacing w:after="0" w:line="240" w:lineRule="auto"/>
      </w:pPr>
      <w:r>
        <w:separator/>
      </w:r>
    </w:p>
  </w:footnote>
  <w:footnote w:type="continuationSeparator" w:id="0">
    <w:p w14:paraId="1F4535EF" w14:textId="77777777" w:rsidR="00264EC0" w:rsidRDefault="00264EC0" w:rsidP="000B2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CCCD" w14:textId="091D65A6" w:rsidR="000B2C6E" w:rsidRDefault="00000000">
    <w:pPr>
      <w:pStyle w:val="Cabealho"/>
    </w:pPr>
    <w:r>
      <w:rPr>
        <w:noProof/>
      </w:rPr>
      <w:pict w14:anchorId="47D145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931922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TIMBRADO_MUN_TROMBUDO-CENTR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93FF" w14:textId="65583BA2" w:rsidR="00675155" w:rsidRDefault="00000000">
    <w:pPr>
      <w:pStyle w:val="Cabealho"/>
    </w:pPr>
    <w:r>
      <w:rPr>
        <w:noProof/>
      </w:rPr>
      <w:pict w14:anchorId="3CF673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931923" o:spid="_x0000_s1028" type="#_x0000_t75" style="position:absolute;margin-left:-56.7pt;margin-top:-139.8pt;width:859.2pt;height:153pt;z-index:-251656192;mso-position-horizontal-relative:margin;mso-position-vertical-relative:margin" o:allowincell="f">
          <v:imagedata r:id="rId1" o:title="TIMBRADO_MUN_TROMBUDO-CENTRAL" cropbottom="5611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EFFBB" w14:textId="19B76017" w:rsidR="000B2C6E" w:rsidRDefault="00000000">
    <w:pPr>
      <w:pStyle w:val="Cabealho"/>
    </w:pPr>
    <w:r>
      <w:rPr>
        <w:noProof/>
      </w:rPr>
      <w:pict w14:anchorId="2AEE0A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6931921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TIMBRADO_MUN_TROMBUDO-CENTR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6E"/>
    <w:rsid w:val="00012C90"/>
    <w:rsid w:val="000201F3"/>
    <w:rsid w:val="000328DD"/>
    <w:rsid w:val="0004054A"/>
    <w:rsid w:val="00045331"/>
    <w:rsid w:val="000871EE"/>
    <w:rsid w:val="00096938"/>
    <w:rsid w:val="000A6743"/>
    <w:rsid w:val="000B2C6E"/>
    <w:rsid w:val="000C43A5"/>
    <w:rsid w:val="000C71CD"/>
    <w:rsid w:val="000E12E1"/>
    <w:rsid w:val="000E642F"/>
    <w:rsid w:val="0012523D"/>
    <w:rsid w:val="0013402D"/>
    <w:rsid w:val="00134433"/>
    <w:rsid w:val="001679E0"/>
    <w:rsid w:val="00197A19"/>
    <w:rsid w:val="001A655F"/>
    <w:rsid w:val="001C687F"/>
    <w:rsid w:val="00226D73"/>
    <w:rsid w:val="00227504"/>
    <w:rsid w:val="00232983"/>
    <w:rsid w:val="00254B2C"/>
    <w:rsid w:val="00256DC3"/>
    <w:rsid w:val="00264EC0"/>
    <w:rsid w:val="00276E51"/>
    <w:rsid w:val="002778F2"/>
    <w:rsid w:val="0029648E"/>
    <w:rsid w:val="002A588B"/>
    <w:rsid w:val="002E4D1E"/>
    <w:rsid w:val="002F2731"/>
    <w:rsid w:val="00325428"/>
    <w:rsid w:val="003318C3"/>
    <w:rsid w:val="003610F8"/>
    <w:rsid w:val="00363B19"/>
    <w:rsid w:val="00367B94"/>
    <w:rsid w:val="003772DA"/>
    <w:rsid w:val="00383B09"/>
    <w:rsid w:val="003904FE"/>
    <w:rsid w:val="00404BD6"/>
    <w:rsid w:val="00406C4D"/>
    <w:rsid w:val="00431444"/>
    <w:rsid w:val="00434C5B"/>
    <w:rsid w:val="004355E3"/>
    <w:rsid w:val="00490EC5"/>
    <w:rsid w:val="004A1686"/>
    <w:rsid w:val="004A596D"/>
    <w:rsid w:val="004D3BD3"/>
    <w:rsid w:val="004D69A8"/>
    <w:rsid w:val="004E3A1B"/>
    <w:rsid w:val="004E49E2"/>
    <w:rsid w:val="005010AF"/>
    <w:rsid w:val="00513B5C"/>
    <w:rsid w:val="0051588D"/>
    <w:rsid w:val="00540826"/>
    <w:rsid w:val="0056290F"/>
    <w:rsid w:val="0057599C"/>
    <w:rsid w:val="00585FE4"/>
    <w:rsid w:val="005A7AE9"/>
    <w:rsid w:val="005B7D55"/>
    <w:rsid w:val="005F1B10"/>
    <w:rsid w:val="006118F2"/>
    <w:rsid w:val="00633EF0"/>
    <w:rsid w:val="00645F76"/>
    <w:rsid w:val="00675155"/>
    <w:rsid w:val="006B3D76"/>
    <w:rsid w:val="006C40CA"/>
    <w:rsid w:val="006E1852"/>
    <w:rsid w:val="006E4B7B"/>
    <w:rsid w:val="006E77DB"/>
    <w:rsid w:val="007020E9"/>
    <w:rsid w:val="00706EB6"/>
    <w:rsid w:val="00714A32"/>
    <w:rsid w:val="00732C81"/>
    <w:rsid w:val="0075194D"/>
    <w:rsid w:val="00755C25"/>
    <w:rsid w:val="007701E3"/>
    <w:rsid w:val="007802F1"/>
    <w:rsid w:val="007D7AD2"/>
    <w:rsid w:val="007E647B"/>
    <w:rsid w:val="007F0810"/>
    <w:rsid w:val="007F7D70"/>
    <w:rsid w:val="00802F7E"/>
    <w:rsid w:val="008170F3"/>
    <w:rsid w:val="00842C4E"/>
    <w:rsid w:val="00850FDC"/>
    <w:rsid w:val="008536F5"/>
    <w:rsid w:val="008771DC"/>
    <w:rsid w:val="008A57AE"/>
    <w:rsid w:val="008F366E"/>
    <w:rsid w:val="009211FD"/>
    <w:rsid w:val="009350F3"/>
    <w:rsid w:val="00944AAA"/>
    <w:rsid w:val="00945E86"/>
    <w:rsid w:val="0096218A"/>
    <w:rsid w:val="00975F70"/>
    <w:rsid w:val="009B64B9"/>
    <w:rsid w:val="009C632B"/>
    <w:rsid w:val="009D7EB2"/>
    <w:rsid w:val="009E7959"/>
    <w:rsid w:val="00AB00C8"/>
    <w:rsid w:val="00AB705D"/>
    <w:rsid w:val="00AE33D7"/>
    <w:rsid w:val="00B04EE3"/>
    <w:rsid w:val="00B05829"/>
    <w:rsid w:val="00B334B3"/>
    <w:rsid w:val="00B645A8"/>
    <w:rsid w:val="00B70398"/>
    <w:rsid w:val="00B7585D"/>
    <w:rsid w:val="00B84ED3"/>
    <w:rsid w:val="00B85B1D"/>
    <w:rsid w:val="00BA2A57"/>
    <w:rsid w:val="00BB5AA5"/>
    <w:rsid w:val="00BD0AA4"/>
    <w:rsid w:val="00BF7BF6"/>
    <w:rsid w:val="00C33E7E"/>
    <w:rsid w:val="00C40885"/>
    <w:rsid w:val="00C41517"/>
    <w:rsid w:val="00C6427C"/>
    <w:rsid w:val="00C66C94"/>
    <w:rsid w:val="00C76BDB"/>
    <w:rsid w:val="00C76FBC"/>
    <w:rsid w:val="00CA3AD0"/>
    <w:rsid w:val="00CB278B"/>
    <w:rsid w:val="00CC40ED"/>
    <w:rsid w:val="00CD6DFF"/>
    <w:rsid w:val="00CF106C"/>
    <w:rsid w:val="00CF5BE0"/>
    <w:rsid w:val="00CF5EA5"/>
    <w:rsid w:val="00D14ABB"/>
    <w:rsid w:val="00D27390"/>
    <w:rsid w:val="00D4586D"/>
    <w:rsid w:val="00D57AC3"/>
    <w:rsid w:val="00D62A27"/>
    <w:rsid w:val="00D97EE5"/>
    <w:rsid w:val="00DA6D1A"/>
    <w:rsid w:val="00DB12F1"/>
    <w:rsid w:val="00DD0EEC"/>
    <w:rsid w:val="00DD2516"/>
    <w:rsid w:val="00DF75C7"/>
    <w:rsid w:val="00DF7C66"/>
    <w:rsid w:val="00E30BD9"/>
    <w:rsid w:val="00E6161E"/>
    <w:rsid w:val="00E62524"/>
    <w:rsid w:val="00E662A4"/>
    <w:rsid w:val="00E802C2"/>
    <w:rsid w:val="00E860B5"/>
    <w:rsid w:val="00E92AC0"/>
    <w:rsid w:val="00E9588D"/>
    <w:rsid w:val="00EA6261"/>
    <w:rsid w:val="00EB0EC6"/>
    <w:rsid w:val="00EC358E"/>
    <w:rsid w:val="00ED5EE6"/>
    <w:rsid w:val="00EF2A84"/>
    <w:rsid w:val="00F25B36"/>
    <w:rsid w:val="00F30571"/>
    <w:rsid w:val="00F40F74"/>
    <w:rsid w:val="00F641EC"/>
    <w:rsid w:val="00F75738"/>
    <w:rsid w:val="00FB070E"/>
    <w:rsid w:val="00FC534F"/>
    <w:rsid w:val="00FD11F7"/>
    <w:rsid w:val="00FD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0554F"/>
  <w15:chartTrackingRefBased/>
  <w15:docId w15:val="{057FA27E-9659-4D8E-B9DA-A3B3A8DC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B2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2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B2C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B2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B2C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B2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B2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B2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B2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B2C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2C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B2C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B2C6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B2C6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B2C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B2C6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B2C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B2C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B2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B2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B2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B2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B2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B2C6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2C6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B2C6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B2C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B2C6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B2C6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B2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2C6E"/>
  </w:style>
  <w:style w:type="paragraph" w:styleId="Rodap">
    <w:name w:val="footer"/>
    <w:basedOn w:val="Normal"/>
    <w:link w:val="RodapChar"/>
    <w:uiPriority w:val="99"/>
    <w:unhideWhenUsed/>
    <w:rsid w:val="000B2C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2C6E"/>
  </w:style>
  <w:style w:type="character" w:styleId="Forte">
    <w:name w:val="Strong"/>
    <w:basedOn w:val="Fontepargpadro"/>
    <w:uiPriority w:val="22"/>
    <w:qFormat/>
    <w:rsid w:val="00096938"/>
    <w:rPr>
      <w:b/>
      <w:bCs/>
    </w:rPr>
  </w:style>
  <w:style w:type="paragraph" w:styleId="SemEspaamento">
    <w:name w:val="No Spacing"/>
    <w:uiPriority w:val="1"/>
    <w:qFormat/>
    <w:rsid w:val="00096938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nfase">
    <w:name w:val="Emphasis"/>
    <w:basedOn w:val="Fontepargpadro"/>
    <w:uiPriority w:val="20"/>
    <w:qFormat/>
    <w:rsid w:val="00675155"/>
    <w:rPr>
      <w:i/>
      <w:iCs/>
    </w:rPr>
  </w:style>
  <w:style w:type="table" w:styleId="Tabelacomgrade">
    <w:name w:val="Table Grid"/>
    <w:basedOn w:val="Tabelanormal"/>
    <w:uiPriority w:val="39"/>
    <w:rsid w:val="007020E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0FABC-9CEE-4FF2-8019-5F2FA80AA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Wonzi</dc:creator>
  <cp:keywords/>
  <dc:description/>
  <cp:lastModifiedBy>user</cp:lastModifiedBy>
  <cp:revision>39</cp:revision>
  <cp:lastPrinted>2025-03-09T23:56:00Z</cp:lastPrinted>
  <dcterms:created xsi:type="dcterms:W3CDTF">2025-11-06T18:12:00Z</dcterms:created>
  <dcterms:modified xsi:type="dcterms:W3CDTF">2026-05-14T11:50:00Z</dcterms:modified>
</cp:coreProperties>
</file>